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CB" w:rsidRDefault="008D58D8">
      <w:pPr>
        <w:pStyle w:val="Textkrper"/>
        <w:ind w:left="13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2148205</wp:posOffset>
                </wp:positionV>
                <wp:extent cx="6138545" cy="8550910"/>
                <wp:effectExtent l="8255" t="5080" r="635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8550910"/>
                          <a:chOff x="1108" y="3383"/>
                          <a:chExt cx="9667" cy="13466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3" y="15559"/>
                            <a:ext cx="9637" cy="1275"/>
                          </a:xfrm>
                          <a:prstGeom prst="rect">
                            <a:avLst/>
                          </a:prstGeom>
                          <a:solidFill>
                            <a:srgbClr val="005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3" y="15559"/>
                            <a:ext cx="9637" cy="1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54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23" y="3398"/>
                            <a:ext cx="9637" cy="12159"/>
                          </a:xfrm>
                          <a:custGeom>
                            <a:avLst/>
                            <a:gdLst>
                              <a:gd name="T0" fmla="+- 0 1412 1123"/>
                              <a:gd name="T1" fmla="*/ T0 w 9637"/>
                              <a:gd name="T2" fmla="+- 0 3398 3398"/>
                              <a:gd name="T3" fmla="*/ 3398 h 12159"/>
                              <a:gd name="T4" fmla="+- 0 10471 1123"/>
                              <a:gd name="T5" fmla="*/ T4 w 9637"/>
                              <a:gd name="T6" fmla="+- 0 3398 3398"/>
                              <a:gd name="T7" fmla="*/ 3398 h 12159"/>
                              <a:gd name="T8" fmla="+- 0 10486 1123"/>
                              <a:gd name="T9" fmla="*/ T8 w 9637"/>
                              <a:gd name="T10" fmla="+- 0 3398 3398"/>
                              <a:gd name="T11" fmla="*/ 3398 h 12159"/>
                              <a:gd name="T12" fmla="+- 0 10501 1123"/>
                              <a:gd name="T13" fmla="*/ T12 w 9637"/>
                              <a:gd name="T14" fmla="+- 0 3399 3398"/>
                              <a:gd name="T15" fmla="*/ 3399 h 12159"/>
                              <a:gd name="T16" fmla="+- 0 10515 1123"/>
                              <a:gd name="T17" fmla="*/ T16 w 9637"/>
                              <a:gd name="T18" fmla="+- 0 3401 3398"/>
                              <a:gd name="T19" fmla="*/ 3401 h 12159"/>
                              <a:gd name="T20" fmla="+- 0 10529 1123"/>
                              <a:gd name="T21" fmla="*/ T20 w 9637"/>
                              <a:gd name="T22" fmla="+- 0 3403 3398"/>
                              <a:gd name="T23" fmla="*/ 3403 h 12159"/>
                              <a:gd name="T24" fmla="+- 0 10544 1123"/>
                              <a:gd name="T25" fmla="*/ T24 w 9637"/>
                              <a:gd name="T26" fmla="+- 0 3407 3398"/>
                              <a:gd name="T27" fmla="*/ 3407 h 12159"/>
                              <a:gd name="T28" fmla="+- 0 10557 1123"/>
                              <a:gd name="T29" fmla="*/ T28 w 9637"/>
                              <a:gd name="T30" fmla="+- 0 3410 3398"/>
                              <a:gd name="T31" fmla="*/ 3410 h 12159"/>
                              <a:gd name="T32" fmla="+- 0 10571 1123"/>
                              <a:gd name="T33" fmla="*/ T32 w 9637"/>
                              <a:gd name="T34" fmla="+- 0 3416 3398"/>
                              <a:gd name="T35" fmla="*/ 3416 h 12159"/>
                              <a:gd name="T36" fmla="+- 0 10583 1123"/>
                              <a:gd name="T37" fmla="*/ T36 w 9637"/>
                              <a:gd name="T38" fmla="+- 0 3420 3398"/>
                              <a:gd name="T39" fmla="*/ 3420 h 12159"/>
                              <a:gd name="T40" fmla="+- 0 10597 1123"/>
                              <a:gd name="T41" fmla="*/ T40 w 9637"/>
                              <a:gd name="T42" fmla="+- 0 3426 3398"/>
                              <a:gd name="T43" fmla="*/ 3426 h 12159"/>
                              <a:gd name="T44" fmla="+- 0 10609 1123"/>
                              <a:gd name="T45" fmla="*/ T44 w 9637"/>
                              <a:gd name="T46" fmla="+- 0 3432 3398"/>
                              <a:gd name="T47" fmla="*/ 3432 h 12159"/>
                              <a:gd name="T48" fmla="+- 0 10620 1123"/>
                              <a:gd name="T49" fmla="*/ T48 w 9637"/>
                              <a:gd name="T50" fmla="+- 0 3439 3398"/>
                              <a:gd name="T51" fmla="*/ 3439 h 12159"/>
                              <a:gd name="T52" fmla="+- 0 10632 1123"/>
                              <a:gd name="T53" fmla="*/ T52 w 9637"/>
                              <a:gd name="T54" fmla="+- 0 3447 3398"/>
                              <a:gd name="T55" fmla="*/ 3447 h 12159"/>
                              <a:gd name="T56" fmla="+- 0 10685 1123"/>
                              <a:gd name="T57" fmla="*/ T56 w 9637"/>
                              <a:gd name="T58" fmla="+- 0 3492 3398"/>
                              <a:gd name="T59" fmla="*/ 3492 h 12159"/>
                              <a:gd name="T60" fmla="+- 0 10718 1123"/>
                              <a:gd name="T61" fmla="*/ T60 w 9637"/>
                              <a:gd name="T62" fmla="+- 0 3536 3398"/>
                              <a:gd name="T63" fmla="*/ 3536 h 12159"/>
                              <a:gd name="T64" fmla="+- 0 10725 1123"/>
                              <a:gd name="T65" fmla="*/ T64 w 9637"/>
                              <a:gd name="T66" fmla="+- 0 3547 3398"/>
                              <a:gd name="T67" fmla="*/ 3547 h 12159"/>
                              <a:gd name="T68" fmla="+- 0 10732 1123"/>
                              <a:gd name="T69" fmla="*/ T68 w 9637"/>
                              <a:gd name="T70" fmla="+- 0 3560 3398"/>
                              <a:gd name="T71" fmla="*/ 3560 h 12159"/>
                              <a:gd name="T72" fmla="+- 0 10738 1123"/>
                              <a:gd name="T73" fmla="*/ T72 w 9637"/>
                              <a:gd name="T74" fmla="+- 0 3573 3398"/>
                              <a:gd name="T75" fmla="*/ 3573 h 12159"/>
                              <a:gd name="T76" fmla="+- 0 10742 1123"/>
                              <a:gd name="T77" fmla="*/ T76 w 9637"/>
                              <a:gd name="T78" fmla="+- 0 3585 3398"/>
                              <a:gd name="T79" fmla="*/ 3585 h 12159"/>
                              <a:gd name="T80" fmla="+- 0 10748 1123"/>
                              <a:gd name="T81" fmla="*/ T80 w 9637"/>
                              <a:gd name="T82" fmla="+- 0 3599 3398"/>
                              <a:gd name="T83" fmla="*/ 3599 h 12159"/>
                              <a:gd name="T84" fmla="+- 0 10751 1123"/>
                              <a:gd name="T85" fmla="*/ T84 w 9637"/>
                              <a:gd name="T86" fmla="+- 0 3612 3398"/>
                              <a:gd name="T87" fmla="*/ 3612 h 12159"/>
                              <a:gd name="T88" fmla="+- 0 10755 1123"/>
                              <a:gd name="T89" fmla="*/ T88 w 9637"/>
                              <a:gd name="T90" fmla="+- 0 3627 3398"/>
                              <a:gd name="T91" fmla="*/ 3627 h 12159"/>
                              <a:gd name="T92" fmla="+- 0 10756 1123"/>
                              <a:gd name="T93" fmla="*/ T92 w 9637"/>
                              <a:gd name="T94" fmla="+- 0 3640 3398"/>
                              <a:gd name="T95" fmla="*/ 3640 h 12159"/>
                              <a:gd name="T96" fmla="+- 0 10759 1123"/>
                              <a:gd name="T97" fmla="*/ T96 w 9637"/>
                              <a:gd name="T98" fmla="+- 0 3654 3398"/>
                              <a:gd name="T99" fmla="*/ 3654 h 12159"/>
                              <a:gd name="T100" fmla="+- 0 10760 1123"/>
                              <a:gd name="T101" fmla="*/ T100 w 9637"/>
                              <a:gd name="T102" fmla="+- 0 3669 3398"/>
                              <a:gd name="T103" fmla="*/ 3669 h 12159"/>
                              <a:gd name="T104" fmla="+- 0 10760 1123"/>
                              <a:gd name="T105" fmla="*/ T104 w 9637"/>
                              <a:gd name="T106" fmla="+- 0 3684 3398"/>
                              <a:gd name="T107" fmla="*/ 3684 h 12159"/>
                              <a:gd name="T108" fmla="+- 0 10760 1123"/>
                              <a:gd name="T109" fmla="*/ T108 w 9637"/>
                              <a:gd name="T110" fmla="+- 0 15557 3398"/>
                              <a:gd name="T111" fmla="*/ 15557 h 12159"/>
                              <a:gd name="T112" fmla="+- 0 1123 1123"/>
                              <a:gd name="T113" fmla="*/ T112 w 9637"/>
                              <a:gd name="T114" fmla="+- 0 15557 3398"/>
                              <a:gd name="T115" fmla="*/ 15557 h 12159"/>
                              <a:gd name="T116" fmla="+- 0 1123 1123"/>
                              <a:gd name="T117" fmla="*/ T116 w 9637"/>
                              <a:gd name="T118" fmla="+- 0 3684 3398"/>
                              <a:gd name="T119" fmla="*/ 3684 h 12159"/>
                              <a:gd name="T120" fmla="+- 0 1123 1123"/>
                              <a:gd name="T121" fmla="*/ T120 w 9637"/>
                              <a:gd name="T122" fmla="+- 0 3669 3398"/>
                              <a:gd name="T123" fmla="*/ 3669 h 12159"/>
                              <a:gd name="T124" fmla="+- 0 1125 1123"/>
                              <a:gd name="T125" fmla="*/ T124 w 9637"/>
                              <a:gd name="T126" fmla="+- 0 3654 3398"/>
                              <a:gd name="T127" fmla="*/ 3654 h 12159"/>
                              <a:gd name="T128" fmla="+- 0 1127 1123"/>
                              <a:gd name="T129" fmla="*/ T128 w 9637"/>
                              <a:gd name="T130" fmla="+- 0 3640 3398"/>
                              <a:gd name="T131" fmla="*/ 3640 h 12159"/>
                              <a:gd name="T132" fmla="+- 0 1129 1123"/>
                              <a:gd name="T133" fmla="*/ T132 w 9637"/>
                              <a:gd name="T134" fmla="+- 0 3627 3398"/>
                              <a:gd name="T135" fmla="*/ 3627 h 12159"/>
                              <a:gd name="T136" fmla="+- 0 1132 1123"/>
                              <a:gd name="T137" fmla="*/ T136 w 9637"/>
                              <a:gd name="T138" fmla="+- 0 3612 3398"/>
                              <a:gd name="T139" fmla="*/ 3612 h 12159"/>
                              <a:gd name="T140" fmla="+- 0 1136 1123"/>
                              <a:gd name="T141" fmla="*/ T140 w 9637"/>
                              <a:gd name="T142" fmla="+- 0 3599 3398"/>
                              <a:gd name="T143" fmla="*/ 3599 h 12159"/>
                              <a:gd name="T144" fmla="+- 0 1142 1123"/>
                              <a:gd name="T145" fmla="*/ T144 w 9637"/>
                              <a:gd name="T146" fmla="+- 0 3585 3398"/>
                              <a:gd name="T147" fmla="*/ 3585 h 12159"/>
                              <a:gd name="T148" fmla="+- 0 1146 1123"/>
                              <a:gd name="T149" fmla="*/ T148 w 9637"/>
                              <a:gd name="T150" fmla="+- 0 3573 3398"/>
                              <a:gd name="T151" fmla="*/ 3573 h 12159"/>
                              <a:gd name="T152" fmla="+- 0 1152 1123"/>
                              <a:gd name="T153" fmla="*/ T152 w 9637"/>
                              <a:gd name="T154" fmla="+- 0 3560 3398"/>
                              <a:gd name="T155" fmla="*/ 3560 h 12159"/>
                              <a:gd name="T156" fmla="+- 0 1158 1123"/>
                              <a:gd name="T157" fmla="*/ T156 w 9637"/>
                              <a:gd name="T158" fmla="+- 0 3547 3398"/>
                              <a:gd name="T159" fmla="*/ 3547 h 12159"/>
                              <a:gd name="T160" fmla="+- 0 1165 1123"/>
                              <a:gd name="T161" fmla="*/ T160 w 9637"/>
                              <a:gd name="T162" fmla="+- 0 3536 3398"/>
                              <a:gd name="T163" fmla="*/ 3536 h 12159"/>
                              <a:gd name="T164" fmla="+- 0 1173 1123"/>
                              <a:gd name="T165" fmla="*/ T164 w 9637"/>
                              <a:gd name="T166" fmla="+- 0 3524 3398"/>
                              <a:gd name="T167" fmla="*/ 3524 h 12159"/>
                              <a:gd name="T168" fmla="+- 0 1218 1123"/>
                              <a:gd name="T169" fmla="*/ T168 w 9637"/>
                              <a:gd name="T170" fmla="+- 0 3472 3398"/>
                              <a:gd name="T171" fmla="*/ 3472 h 12159"/>
                              <a:gd name="T172" fmla="+- 0 1263 1123"/>
                              <a:gd name="T173" fmla="*/ T172 w 9637"/>
                              <a:gd name="T174" fmla="+- 0 3439 3398"/>
                              <a:gd name="T175" fmla="*/ 3439 h 12159"/>
                              <a:gd name="T176" fmla="+- 0 1274 1123"/>
                              <a:gd name="T177" fmla="*/ T176 w 9637"/>
                              <a:gd name="T178" fmla="+- 0 3432 3398"/>
                              <a:gd name="T179" fmla="*/ 3432 h 12159"/>
                              <a:gd name="T180" fmla="+- 0 1287 1123"/>
                              <a:gd name="T181" fmla="*/ T180 w 9637"/>
                              <a:gd name="T182" fmla="+- 0 3426 3398"/>
                              <a:gd name="T183" fmla="*/ 3426 h 12159"/>
                              <a:gd name="T184" fmla="+- 0 1300 1123"/>
                              <a:gd name="T185" fmla="*/ T184 w 9637"/>
                              <a:gd name="T186" fmla="+- 0 3420 3398"/>
                              <a:gd name="T187" fmla="*/ 3420 h 12159"/>
                              <a:gd name="T188" fmla="+- 0 1313 1123"/>
                              <a:gd name="T189" fmla="*/ T188 w 9637"/>
                              <a:gd name="T190" fmla="+- 0 3416 3398"/>
                              <a:gd name="T191" fmla="*/ 3416 h 12159"/>
                              <a:gd name="T192" fmla="+- 0 1326 1123"/>
                              <a:gd name="T193" fmla="*/ T192 w 9637"/>
                              <a:gd name="T194" fmla="+- 0 3410 3398"/>
                              <a:gd name="T195" fmla="*/ 3410 h 12159"/>
                              <a:gd name="T196" fmla="+- 0 1340 1123"/>
                              <a:gd name="T197" fmla="*/ T196 w 9637"/>
                              <a:gd name="T198" fmla="+- 0 3407 3398"/>
                              <a:gd name="T199" fmla="*/ 3407 h 12159"/>
                              <a:gd name="T200" fmla="+- 0 1354 1123"/>
                              <a:gd name="T201" fmla="*/ T200 w 9637"/>
                              <a:gd name="T202" fmla="+- 0 3403 3398"/>
                              <a:gd name="T203" fmla="*/ 3403 h 12159"/>
                              <a:gd name="T204" fmla="+- 0 1368 1123"/>
                              <a:gd name="T205" fmla="*/ T204 w 9637"/>
                              <a:gd name="T206" fmla="+- 0 3401 3398"/>
                              <a:gd name="T207" fmla="*/ 3401 h 12159"/>
                              <a:gd name="T208" fmla="+- 0 1383 1123"/>
                              <a:gd name="T209" fmla="*/ T208 w 9637"/>
                              <a:gd name="T210" fmla="+- 0 3399 3398"/>
                              <a:gd name="T211" fmla="*/ 3399 h 12159"/>
                              <a:gd name="T212" fmla="+- 0 1397 1123"/>
                              <a:gd name="T213" fmla="*/ T212 w 9637"/>
                              <a:gd name="T214" fmla="+- 0 3398 3398"/>
                              <a:gd name="T215" fmla="*/ 3398 h 12159"/>
                              <a:gd name="T216" fmla="+- 0 1412 1123"/>
                              <a:gd name="T217" fmla="*/ T216 w 9637"/>
                              <a:gd name="T218" fmla="+- 0 3398 3398"/>
                              <a:gd name="T219" fmla="*/ 3398 h 12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37" h="12159">
                                <a:moveTo>
                                  <a:pt x="289" y="0"/>
                                </a:moveTo>
                                <a:lnTo>
                                  <a:pt x="9348" y="0"/>
                                </a:lnTo>
                                <a:lnTo>
                                  <a:pt x="9363" y="0"/>
                                </a:lnTo>
                                <a:lnTo>
                                  <a:pt x="9378" y="1"/>
                                </a:lnTo>
                                <a:lnTo>
                                  <a:pt x="9392" y="3"/>
                                </a:lnTo>
                                <a:lnTo>
                                  <a:pt x="9406" y="5"/>
                                </a:lnTo>
                                <a:lnTo>
                                  <a:pt x="9421" y="9"/>
                                </a:lnTo>
                                <a:lnTo>
                                  <a:pt x="9434" y="12"/>
                                </a:lnTo>
                                <a:lnTo>
                                  <a:pt x="9448" y="18"/>
                                </a:lnTo>
                                <a:lnTo>
                                  <a:pt x="9460" y="22"/>
                                </a:lnTo>
                                <a:lnTo>
                                  <a:pt x="9474" y="28"/>
                                </a:lnTo>
                                <a:lnTo>
                                  <a:pt x="9486" y="34"/>
                                </a:lnTo>
                                <a:lnTo>
                                  <a:pt x="9497" y="41"/>
                                </a:lnTo>
                                <a:lnTo>
                                  <a:pt x="9509" y="49"/>
                                </a:lnTo>
                                <a:lnTo>
                                  <a:pt x="9562" y="94"/>
                                </a:lnTo>
                                <a:lnTo>
                                  <a:pt x="9595" y="138"/>
                                </a:lnTo>
                                <a:lnTo>
                                  <a:pt x="9602" y="149"/>
                                </a:lnTo>
                                <a:lnTo>
                                  <a:pt x="9609" y="162"/>
                                </a:lnTo>
                                <a:lnTo>
                                  <a:pt x="9615" y="175"/>
                                </a:lnTo>
                                <a:lnTo>
                                  <a:pt x="9619" y="187"/>
                                </a:lnTo>
                                <a:lnTo>
                                  <a:pt x="9625" y="201"/>
                                </a:lnTo>
                                <a:lnTo>
                                  <a:pt x="9628" y="214"/>
                                </a:lnTo>
                                <a:lnTo>
                                  <a:pt x="9632" y="229"/>
                                </a:lnTo>
                                <a:lnTo>
                                  <a:pt x="9633" y="242"/>
                                </a:lnTo>
                                <a:lnTo>
                                  <a:pt x="9636" y="256"/>
                                </a:lnTo>
                                <a:lnTo>
                                  <a:pt x="9637" y="271"/>
                                </a:lnTo>
                                <a:lnTo>
                                  <a:pt x="9637" y="286"/>
                                </a:lnTo>
                                <a:lnTo>
                                  <a:pt x="9637" y="12159"/>
                                </a:lnTo>
                                <a:lnTo>
                                  <a:pt x="0" y="12159"/>
                                </a:lnTo>
                                <a:lnTo>
                                  <a:pt x="0" y="286"/>
                                </a:lnTo>
                                <a:lnTo>
                                  <a:pt x="0" y="271"/>
                                </a:lnTo>
                                <a:lnTo>
                                  <a:pt x="2" y="256"/>
                                </a:lnTo>
                                <a:lnTo>
                                  <a:pt x="4" y="242"/>
                                </a:lnTo>
                                <a:lnTo>
                                  <a:pt x="6" y="229"/>
                                </a:lnTo>
                                <a:lnTo>
                                  <a:pt x="9" y="214"/>
                                </a:lnTo>
                                <a:lnTo>
                                  <a:pt x="13" y="201"/>
                                </a:lnTo>
                                <a:lnTo>
                                  <a:pt x="19" y="187"/>
                                </a:lnTo>
                                <a:lnTo>
                                  <a:pt x="23" y="175"/>
                                </a:lnTo>
                                <a:lnTo>
                                  <a:pt x="29" y="162"/>
                                </a:lnTo>
                                <a:lnTo>
                                  <a:pt x="35" y="149"/>
                                </a:lnTo>
                                <a:lnTo>
                                  <a:pt x="42" y="138"/>
                                </a:lnTo>
                                <a:lnTo>
                                  <a:pt x="50" y="126"/>
                                </a:lnTo>
                                <a:lnTo>
                                  <a:pt x="95" y="74"/>
                                </a:lnTo>
                                <a:lnTo>
                                  <a:pt x="140" y="41"/>
                                </a:lnTo>
                                <a:lnTo>
                                  <a:pt x="151" y="34"/>
                                </a:lnTo>
                                <a:lnTo>
                                  <a:pt x="164" y="28"/>
                                </a:lnTo>
                                <a:lnTo>
                                  <a:pt x="177" y="22"/>
                                </a:lnTo>
                                <a:lnTo>
                                  <a:pt x="190" y="18"/>
                                </a:lnTo>
                                <a:lnTo>
                                  <a:pt x="203" y="12"/>
                                </a:lnTo>
                                <a:lnTo>
                                  <a:pt x="217" y="9"/>
                                </a:lnTo>
                                <a:lnTo>
                                  <a:pt x="231" y="5"/>
                                </a:lnTo>
                                <a:lnTo>
                                  <a:pt x="245" y="3"/>
                                </a:lnTo>
                                <a:lnTo>
                                  <a:pt x="260" y="1"/>
                                </a:lnTo>
                                <a:lnTo>
                                  <a:pt x="274" y="0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54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1465A" id="Group 5" o:spid="_x0000_s1026" style="position:absolute;margin-left:55.4pt;margin-top:169.15pt;width:483.35pt;height:673.3pt;z-index:-5584;mso-position-horizontal-relative:page;mso-position-vertical-relative:page" coordorigin="1108,3383" coordsize="9667,13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">
                <v:rect id="Rectangle 8" o:spid="_x0000_s1027" style="position:absolute;left:1123;top:15559;width:9637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" fillcolor="#0054a6" stroked="f"/>
                <v:rect id="Rectangle 7" o:spid="_x0000_s1028" style="position:absolute;left:1123;top:15559;width:9637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" filled="f" strokecolor="#0054a6" strokeweight="1.5pt"/>
                <v:shape id="Freeform 6" o:spid="_x0000_s1029" style="position:absolute;left:1123;top:3398;width:9637;height:12159;visibility:visible;mso-wrap-style:square;v-text-anchor:top" coordsize="9637,1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" path="m289,l9348,r15,l9378,1r14,2l9406,5r15,4l9434,12r14,6l9460,22r14,6l9486,34r11,7l9509,49r53,45l9595,138r7,11l9609,162r6,13l9619,187r6,14l9628,214r4,15l9633,242r3,14l9637,271r,15l9637,12159,,12159,,286,,271,2,256,4,242,6,229,9,214r4,-13l19,187r4,-12l29,162r6,-13l42,138r8,-12l95,74,140,41r11,-7l164,28r13,-6l190,18r13,-6l217,9,231,5,245,3,260,1,274,r15,xe" filled="f" strokecolor="#0054a6" strokeweight="1.5pt">
                  <v:path arrowok="t" o:connecttype="custom" o:connectlocs="289,3398;9348,3398;9363,3398;9378,3399;9392,3401;9406,3403;9421,3407;9434,3410;9448,3416;9460,3420;9474,3426;9486,3432;9497,3439;9509,3447;9562,3492;9595,3536;9602,3547;9609,3560;9615,3573;9619,3585;9625,3599;9628,3612;9632,3627;9633,3640;9636,3654;9637,3669;9637,3684;9637,15557;0,15557;0,3684;0,3669;2,3654;4,3640;6,3627;9,3612;13,3599;19,3585;23,3573;29,3560;35,3547;42,3536;50,3524;95,3472;140,3439;151,3432;164,3426;177,3420;190,3416;203,3410;217,3407;231,3403;245,3401;260,3399;274,3398;289,3398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64571"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4223562" cy="8656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562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CB" w:rsidRDefault="00811ECB">
      <w:pPr>
        <w:pStyle w:val="Textkrper"/>
        <w:rPr>
          <w:rFonts w:ascii="Times New Roman"/>
          <w:sz w:val="20"/>
        </w:rPr>
      </w:pPr>
    </w:p>
    <w:p w:rsidR="00811ECB" w:rsidRDefault="00811ECB">
      <w:pPr>
        <w:pStyle w:val="Textkrper"/>
        <w:rPr>
          <w:rFonts w:ascii="Times New Roman"/>
          <w:sz w:val="20"/>
        </w:rPr>
      </w:pPr>
    </w:p>
    <w:p w:rsidR="00811ECB" w:rsidRDefault="00811ECB">
      <w:pPr>
        <w:pStyle w:val="Textkrper"/>
        <w:rPr>
          <w:rFonts w:ascii="Times New Roman"/>
          <w:sz w:val="20"/>
        </w:rPr>
      </w:pPr>
    </w:p>
    <w:p w:rsidR="00811ECB" w:rsidRDefault="00811ECB">
      <w:pPr>
        <w:pStyle w:val="Textkrper"/>
        <w:rPr>
          <w:rFonts w:ascii="Times New Roman"/>
          <w:sz w:val="20"/>
        </w:rPr>
      </w:pPr>
    </w:p>
    <w:p w:rsidR="00811ECB" w:rsidRDefault="00811ECB">
      <w:pPr>
        <w:pStyle w:val="Textkrper"/>
        <w:rPr>
          <w:rFonts w:ascii="Times New Roman"/>
          <w:sz w:val="20"/>
        </w:rPr>
      </w:pPr>
    </w:p>
    <w:p w:rsidR="00811ECB" w:rsidRDefault="00811ECB">
      <w:pPr>
        <w:pStyle w:val="Textkrper"/>
        <w:spacing w:before="6"/>
        <w:rPr>
          <w:rFonts w:ascii="Times New Roman"/>
          <w:sz w:val="19"/>
        </w:rPr>
      </w:pPr>
    </w:p>
    <w:p w:rsidR="00811ECB" w:rsidRPr="00964571" w:rsidRDefault="00964571">
      <w:pPr>
        <w:spacing w:before="94"/>
        <w:ind w:left="2980" w:right="2969"/>
        <w:jc w:val="center"/>
        <w:rPr>
          <w:sz w:val="18"/>
          <w:lang w:val="de-DE"/>
        </w:rPr>
      </w:pPr>
      <w:r w:rsidRPr="00964571">
        <w:rPr>
          <w:lang w:val="de-DE"/>
        </w:rPr>
        <w:t>M</w:t>
      </w:r>
      <w:r w:rsidRPr="00964571">
        <w:rPr>
          <w:sz w:val="18"/>
          <w:lang w:val="de-DE"/>
        </w:rPr>
        <w:t xml:space="preserve">ASTERARBEIT ZUM </w:t>
      </w:r>
      <w:r w:rsidRPr="00964571">
        <w:rPr>
          <w:lang w:val="de-DE"/>
        </w:rPr>
        <w:t>T</w:t>
      </w:r>
      <w:r w:rsidRPr="00964571">
        <w:rPr>
          <w:sz w:val="18"/>
          <w:lang w:val="de-DE"/>
        </w:rPr>
        <w:t>HEMA</w:t>
      </w:r>
    </w:p>
    <w:p w:rsidR="00811ECB" w:rsidRPr="00964571" w:rsidRDefault="00811ECB">
      <w:pPr>
        <w:pStyle w:val="Textkrper"/>
        <w:rPr>
          <w:sz w:val="24"/>
          <w:lang w:val="de-DE"/>
        </w:rPr>
      </w:pPr>
    </w:p>
    <w:p w:rsidR="00811ECB" w:rsidRPr="00964571" w:rsidRDefault="00811ECB">
      <w:pPr>
        <w:pStyle w:val="Textkrper"/>
        <w:spacing w:before="10"/>
        <w:rPr>
          <w:sz w:val="19"/>
          <w:lang w:val="de-DE"/>
        </w:rPr>
      </w:pPr>
    </w:p>
    <w:p w:rsidR="00811ECB" w:rsidRPr="00964571" w:rsidRDefault="00964571">
      <w:pPr>
        <w:ind w:left="2999" w:right="2969"/>
        <w:jc w:val="center"/>
        <w:rPr>
          <w:sz w:val="35"/>
          <w:lang w:val="de-DE"/>
        </w:rPr>
      </w:pPr>
      <w:r w:rsidRPr="00964571">
        <w:rPr>
          <w:color w:val="0054A6"/>
          <w:spacing w:val="-10"/>
          <w:sz w:val="44"/>
          <w:lang w:val="de-DE"/>
        </w:rPr>
        <w:t>A</w:t>
      </w:r>
      <w:r w:rsidRPr="00964571">
        <w:rPr>
          <w:color w:val="0054A6"/>
          <w:spacing w:val="-10"/>
          <w:sz w:val="35"/>
          <w:lang w:val="de-DE"/>
        </w:rPr>
        <w:t xml:space="preserve">RBEITSTHEMA </w:t>
      </w:r>
      <w:r w:rsidRPr="00964571">
        <w:rPr>
          <w:color w:val="0054A6"/>
          <w:sz w:val="44"/>
          <w:lang w:val="de-DE"/>
        </w:rPr>
        <w:t>/</w:t>
      </w:r>
      <w:r w:rsidRPr="00964571">
        <w:rPr>
          <w:color w:val="0054A6"/>
          <w:spacing w:val="-82"/>
          <w:sz w:val="44"/>
          <w:lang w:val="de-DE"/>
        </w:rPr>
        <w:t xml:space="preserve"> </w:t>
      </w:r>
      <w:r w:rsidRPr="00964571">
        <w:rPr>
          <w:color w:val="0054A6"/>
          <w:spacing w:val="-8"/>
          <w:sz w:val="44"/>
          <w:lang w:val="de-DE"/>
        </w:rPr>
        <w:t>T</w:t>
      </w:r>
      <w:r w:rsidRPr="00964571">
        <w:rPr>
          <w:color w:val="0054A6"/>
          <w:spacing w:val="-8"/>
          <w:sz w:val="35"/>
          <w:lang w:val="de-DE"/>
        </w:rPr>
        <w:t>ITEL</w:t>
      </w:r>
    </w:p>
    <w:p w:rsidR="00811ECB" w:rsidRPr="00964571" w:rsidRDefault="00811ECB">
      <w:pPr>
        <w:spacing w:before="252"/>
        <w:ind w:left="2969" w:right="2969"/>
        <w:jc w:val="center"/>
        <w:rPr>
          <w:sz w:val="29"/>
          <w:lang w:val="de-DE"/>
        </w:rPr>
      </w:pPr>
    </w:p>
    <w:p w:rsidR="00811ECB" w:rsidRPr="00964571" w:rsidRDefault="00811ECB">
      <w:pPr>
        <w:pStyle w:val="Textkrper"/>
        <w:rPr>
          <w:sz w:val="20"/>
          <w:lang w:val="de-DE"/>
        </w:rPr>
      </w:pPr>
    </w:p>
    <w:p w:rsidR="00811ECB" w:rsidRPr="00964571" w:rsidRDefault="00811ECB">
      <w:pPr>
        <w:pStyle w:val="Textkrper"/>
        <w:rPr>
          <w:sz w:val="20"/>
          <w:lang w:val="de-DE"/>
        </w:rPr>
      </w:pPr>
    </w:p>
    <w:p w:rsidR="00811ECB" w:rsidRPr="00964571" w:rsidRDefault="00811ECB">
      <w:pPr>
        <w:pStyle w:val="Textkrper"/>
        <w:rPr>
          <w:sz w:val="20"/>
          <w:lang w:val="de-DE"/>
        </w:rPr>
      </w:pPr>
    </w:p>
    <w:p w:rsidR="00811ECB" w:rsidRPr="00964571" w:rsidRDefault="00811ECB">
      <w:pPr>
        <w:pStyle w:val="Textkrper"/>
        <w:rPr>
          <w:sz w:val="20"/>
          <w:lang w:val="de-DE"/>
        </w:rPr>
      </w:pPr>
    </w:p>
    <w:p w:rsidR="00811ECB" w:rsidRPr="00964571" w:rsidRDefault="00811ECB">
      <w:pPr>
        <w:pStyle w:val="Textkrper"/>
        <w:rPr>
          <w:sz w:val="20"/>
          <w:lang w:val="de-DE"/>
        </w:rPr>
      </w:pPr>
    </w:p>
    <w:p w:rsidR="00811ECB" w:rsidRPr="00964571" w:rsidRDefault="00811ECB">
      <w:pPr>
        <w:pStyle w:val="Textkrper"/>
        <w:rPr>
          <w:sz w:val="20"/>
          <w:lang w:val="de-DE"/>
        </w:rPr>
      </w:pPr>
    </w:p>
    <w:p w:rsidR="00811ECB" w:rsidRPr="00964571" w:rsidRDefault="00811ECB">
      <w:pPr>
        <w:pStyle w:val="Textkrper"/>
        <w:rPr>
          <w:sz w:val="20"/>
          <w:lang w:val="de-DE"/>
        </w:rPr>
      </w:pPr>
    </w:p>
    <w:p w:rsidR="00811ECB" w:rsidRPr="00964571" w:rsidRDefault="00811ECB">
      <w:pPr>
        <w:pStyle w:val="Textkrper"/>
        <w:spacing w:before="3"/>
        <w:rPr>
          <w:sz w:val="10"/>
          <w:lang w:val="de-DE"/>
        </w:rPr>
      </w:pPr>
    </w:p>
    <w:tbl>
      <w:tblPr>
        <w:tblStyle w:val="TableNormal"/>
        <w:tblW w:w="0" w:type="auto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4967"/>
      </w:tblGrid>
      <w:tr w:rsidR="00811ECB">
        <w:trPr>
          <w:trHeight w:hRule="exact" w:val="531"/>
        </w:trPr>
        <w:tc>
          <w:tcPr>
            <w:tcW w:w="3068" w:type="dxa"/>
            <w:tcBorders>
              <w:right w:val="single" w:sz="4" w:space="0" w:color="000000"/>
            </w:tcBorders>
          </w:tcPr>
          <w:p w:rsidR="00811ECB" w:rsidRDefault="00964571">
            <w:pPr>
              <w:pStyle w:val="TableParagraph"/>
              <w:spacing w:before="103"/>
              <w:rPr>
                <w:b/>
              </w:rPr>
            </w:pPr>
            <w:r>
              <w:rPr>
                <w:b/>
              </w:rPr>
              <w:t>M.A.-S</w:t>
            </w:r>
            <w:r>
              <w:rPr>
                <w:b/>
                <w:sz w:val="18"/>
              </w:rPr>
              <w:t>TUDIENGANG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811ECB" w:rsidRDefault="00811ECB"/>
        </w:tc>
      </w:tr>
      <w:tr w:rsidR="00811ECB" w:rsidRPr="00591709">
        <w:trPr>
          <w:trHeight w:hRule="exact" w:val="976"/>
        </w:trPr>
        <w:tc>
          <w:tcPr>
            <w:tcW w:w="3068" w:type="dxa"/>
            <w:tcBorders>
              <w:right w:val="single" w:sz="4" w:space="0" w:color="000000"/>
            </w:tcBorders>
          </w:tcPr>
          <w:p w:rsidR="00811ECB" w:rsidRDefault="00964571">
            <w:pPr>
              <w:pStyle w:val="TableParagraph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INGEREICHT AN DER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811ECB" w:rsidRPr="00964571" w:rsidRDefault="00964571">
            <w:pPr>
              <w:pStyle w:val="TableParagraph"/>
              <w:spacing w:before="170" w:line="360" w:lineRule="auto"/>
              <w:ind w:left="105"/>
              <w:rPr>
                <w:sz w:val="18"/>
                <w:lang w:val="de-DE"/>
              </w:rPr>
            </w:pPr>
            <w:r w:rsidRPr="00964571">
              <w:rPr>
                <w:lang w:val="de-DE"/>
              </w:rPr>
              <w:t>W</w:t>
            </w:r>
            <w:r w:rsidRPr="00964571">
              <w:rPr>
                <w:sz w:val="18"/>
                <w:lang w:val="de-DE"/>
              </w:rPr>
              <w:t>IRTSCHAFTS</w:t>
            </w:r>
            <w:r w:rsidRPr="00964571">
              <w:rPr>
                <w:lang w:val="de-DE"/>
              </w:rPr>
              <w:t xml:space="preserve">- </w:t>
            </w:r>
            <w:r w:rsidRPr="00964571">
              <w:rPr>
                <w:sz w:val="18"/>
                <w:lang w:val="de-DE"/>
              </w:rPr>
              <w:t xml:space="preserve">UND </w:t>
            </w:r>
            <w:r w:rsidRPr="00964571">
              <w:rPr>
                <w:lang w:val="de-DE"/>
              </w:rPr>
              <w:t>S</w:t>
            </w:r>
            <w:r w:rsidRPr="00964571">
              <w:rPr>
                <w:sz w:val="18"/>
                <w:lang w:val="de-DE"/>
              </w:rPr>
              <w:t xml:space="preserve">OZIALWISSENSCHAFTLICHEN </w:t>
            </w:r>
            <w:r w:rsidRPr="00964571">
              <w:rPr>
                <w:lang w:val="de-DE"/>
              </w:rPr>
              <w:t>F</w:t>
            </w:r>
            <w:r w:rsidRPr="00964571">
              <w:rPr>
                <w:sz w:val="18"/>
                <w:lang w:val="de-DE"/>
              </w:rPr>
              <w:t xml:space="preserve">AKULTÄT DER </w:t>
            </w:r>
            <w:r w:rsidRPr="00964571">
              <w:rPr>
                <w:lang w:val="de-DE"/>
              </w:rPr>
              <w:t>U</w:t>
            </w:r>
            <w:r w:rsidRPr="00964571">
              <w:rPr>
                <w:sz w:val="18"/>
                <w:lang w:val="de-DE"/>
              </w:rPr>
              <w:t xml:space="preserve">NIVERSITÄT </w:t>
            </w:r>
            <w:r w:rsidRPr="00964571">
              <w:rPr>
                <w:lang w:val="de-DE"/>
              </w:rPr>
              <w:t>R</w:t>
            </w:r>
            <w:r w:rsidRPr="00964571">
              <w:rPr>
                <w:sz w:val="18"/>
                <w:lang w:val="de-DE"/>
              </w:rPr>
              <w:t>OSTOCK</w:t>
            </w:r>
          </w:p>
        </w:tc>
      </w:tr>
      <w:tr w:rsidR="00811ECB">
        <w:trPr>
          <w:trHeight w:hRule="exact" w:val="594"/>
        </w:trPr>
        <w:tc>
          <w:tcPr>
            <w:tcW w:w="3068" w:type="dxa"/>
            <w:tcBorders>
              <w:right w:val="single" w:sz="4" w:space="0" w:color="000000"/>
            </w:tcBorders>
          </w:tcPr>
          <w:p w:rsidR="00811ECB" w:rsidRDefault="00964571">
            <w:pPr>
              <w:pStyle w:val="TableParagraph"/>
              <w:spacing w:before="166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z w:val="18"/>
              </w:rPr>
              <w:t>ORGELEGT VON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811ECB" w:rsidRDefault="00811ECB"/>
        </w:tc>
      </w:tr>
      <w:tr w:rsidR="00811ECB">
        <w:trPr>
          <w:trHeight w:hRule="exact" w:val="595"/>
        </w:trPr>
        <w:tc>
          <w:tcPr>
            <w:tcW w:w="3068" w:type="dxa"/>
            <w:tcBorders>
              <w:right w:val="single" w:sz="4" w:space="0" w:color="000000"/>
            </w:tcBorders>
          </w:tcPr>
          <w:p w:rsidR="00811ECB" w:rsidRDefault="00964571">
            <w:pPr>
              <w:pStyle w:val="TableParagraph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sz w:val="18"/>
              </w:rPr>
              <w:t>ATRIKEL</w:t>
            </w:r>
            <w:r>
              <w:rPr>
                <w:b/>
              </w:rPr>
              <w:t>-N</w:t>
            </w:r>
            <w:r>
              <w:rPr>
                <w:b/>
                <w:sz w:val="18"/>
              </w:rPr>
              <w:t>R</w:t>
            </w:r>
            <w:r>
              <w:rPr>
                <w:b/>
              </w:rPr>
              <w:t>.: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811ECB" w:rsidRDefault="00811ECB"/>
        </w:tc>
      </w:tr>
      <w:tr w:rsidR="00811ECB">
        <w:trPr>
          <w:trHeight w:hRule="exact" w:val="596"/>
        </w:trPr>
        <w:tc>
          <w:tcPr>
            <w:tcW w:w="3068" w:type="dxa"/>
            <w:tcBorders>
              <w:right w:val="single" w:sz="4" w:space="0" w:color="000000"/>
            </w:tcBorders>
          </w:tcPr>
          <w:p w:rsidR="00811ECB" w:rsidRDefault="00964571">
            <w:pPr>
              <w:pStyle w:val="TableParagraph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  <w:sz w:val="18"/>
              </w:rPr>
              <w:t>EARBEITUNGSZEITRAUM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811ECB" w:rsidRDefault="00591709">
            <w:pPr>
              <w:pStyle w:val="TableParagraph"/>
              <w:spacing w:before="170"/>
              <w:ind w:left="105"/>
              <w:rPr>
                <w:sz w:val="18"/>
              </w:rPr>
            </w:pPr>
            <w:r>
              <w:t>20</w:t>
            </w:r>
            <w:r w:rsidR="00964571">
              <w:t xml:space="preserve"> W</w:t>
            </w:r>
            <w:r w:rsidR="00964571">
              <w:rPr>
                <w:sz w:val="18"/>
              </w:rPr>
              <w:t>OCHEN</w:t>
            </w:r>
          </w:p>
        </w:tc>
      </w:tr>
      <w:tr w:rsidR="00811ECB">
        <w:trPr>
          <w:trHeight w:hRule="exact" w:val="594"/>
        </w:trPr>
        <w:tc>
          <w:tcPr>
            <w:tcW w:w="3068" w:type="dxa"/>
            <w:tcBorders>
              <w:right w:val="single" w:sz="4" w:space="0" w:color="000000"/>
            </w:tcBorders>
          </w:tcPr>
          <w:p w:rsidR="00811ECB" w:rsidRDefault="00964571">
            <w:pPr>
              <w:pStyle w:val="TableParagraph"/>
              <w:spacing w:before="166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RSTGUTACHTER</w:t>
            </w:r>
            <w:r>
              <w:rPr>
                <w:b/>
              </w:rPr>
              <w:t>IN: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811ECB" w:rsidRDefault="00811ECB"/>
        </w:tc>
      </w:tr>
      <w:tr w:rsidR="00811ECB">
        <w:trPr>
          <w:trHeight w:hRule="exact" w:val="596"/>
        </w:trPr>
        <w:tc>
          <w:tcPr>
            <w:tcW w:w="3068" w:type="dxa"/>
            <w:tcBorders>
              <w:right w:val="single" w:sz="4" w:space="0" w:color="000000"/>
            </w:tcBorders>
          </w:tcPr>
          <w:p w:rsidR="00811ECB" w:rsidRDefault="00964571">
            <w:pPr>
              <w:pStyle w:val="TableParagraph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z w:val="18"/>
              </w:rPr>
              <w:t>WEITGUTACHTER</w:t>
            </w:r>
            <w:r>
              <w:rPr>
                <w:b/>
              </w:rPr>
              <w:t>I</w:t>
            </w:r>
            <w:r>
              <w:rPr>
                <w:b/>
                <w:sz w:val="18"/>
              </w:rPr>
              <w:t>N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811ECB" w:rsidRDefault="00811ECB"/>
        </w:tc>
      </w:tr>
      <w:tr w:rsidR="00811ECB">
        <w:trPr>
          <w:trHeight w:hRule="exact" w:val="596"/>
        </w:trPr>
        <w:tc>
          <w:tcPr>
            <w:tcW w:w="3068" w:type="dxa"/>
            <w:tcBorders>
              <w:right w:val="single" w:sz="4" w:space="0" w:color="000000"/>
            </w:tcBorders>
          </w:tcPr>
          <w:p w:rsidR="00811ECB" w:rsidRDefault="00964571">
            <w:pPr>
              <w:pStyle w:val="TableParagraph"/>
              <w:spacing w:before="169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b/>
                <w:sz w:val="18"/>
              </w:rPr>
              <w:t>EHRSTUHL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811ECB" w:rsidRDefault="00811ECB"/>
        </w:tc>
      </w:tr>
      <w:tr w:rsidR="00811ECB">
        <w:trPr>
          <w:trHeight w:hRule="exact" w:val="660"/>
        </w:trPr>
        <w:tc>
          <w:tcPr>
            <w:tcW w:w="3068" w:type="dxa"/>
            <w:tcBorders>
              <w:right w:val="single" w:sz="4" w:space="0" w:color="000000"/>
            </w:tcBorders>
          </w:tcPr>
          <w:p w:rsidR="00811ECB" w:rsidRDefault="00964571">
            <w:pPr>
              <w:pStyle w:val="TableParagraph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  <w:sz w:val="18"/>
              </w:rPr>
              <w:t>OSTOCK</w:t>
            </w:r>
            <w:r>
              <w:rPr>
                <w:b/>
              </w:rPr>
              <w:t>: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811ECB" w:rsidRDefault="00964571">
            <w:pPr>
              <w:pStyle w:val="TableParagraph"/>
              <w:spacing w:before="170"/>
              <w:ind w:left="105"/>
              <w:rPr>
                <w:sz w:val="18"/>
              </w:rPr>
            </w:pPr>
            <w:r>
              <w:t>O</w:t>
            </w:r>
            <w:r>
              <w:rPr>
                <w:sz w:val="18"/>
              </w:rPr>
              <w:t xml:space="preserve">FFIZIELLER </w:t>
            </w:r>
            <w:r>
              <w:t>A</w:t>
            </w:r>
            <w:r>
              <w:rPr>
                <w:sz w:val="18"/>
              </w:rPr>
              <w:t>BGABETERMIN</w:t>
            </w:r>
          </w:p>
        </w:tc>
      </w:tr>
    </w:tbl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964571">
      <w:pPr>
        <w:pStyle w:val="Textkrper"/>
        <w:spacing w:before="255"/>
        <w:ind w:left="963"/>
      </w:pPr>
      <w:r>
        <w:rPr>
          <w:color w:val="FFFFFF"/>
          <w:sz w:val="28"/>
        </w:rPr>
        <w:t>M</w:t>
      </w:r>
      <w:r>
        <w:rPr>
          <w:color w:val="FFFFFF"/>
        </w:rPr>
        <w:t>ASTERARBEIT</w:t>
      </w:r>
    </w:p>
    <w:p w:rsidR="00811ECB" w:rsidRDefault="00964571">
      <w:pPr>
        <w:pStyle w:val="Textkrper"/>
        <w:spacing w:before="162"/>
        <w:ind w:left="963"/>
      </w:pPr>
      <w:r>
        <w:rPr>
          <w:color w:val="FFFFFF"/>
          <w:sz w:val="28"/>
        </w:rPr>
        <w:t>W</w:t>
      </w:r>
      <w:r>
        <w:rPr>
          <w:color w:val="FFFFFF"/>
        </w:rPr>
        <w:t>IRTSCHAFTS</w:t>
      </w:r>
      <w:r>
        <w:rPr>
          <w:color w:val="FFFFFF"/>
          <w:sz w:val="28"/>
        </w:rPr>
        <w:t xml:space="preserve">- </w:t>
      </w:r>
      <w:r>
        <w:rPr>
          <w:color w:val="FFFFFF"/>
        </w:rPr>
        <w:t xml:space="preserve">UND </w:t>
      </w:r>
      <w:r>
        <w:rPr>
          <w:color w:val="FFFFFF"/>
          <w:sz w:val="28"/>
        </w:rPr>
        <w:t>S</w:t>
      </w:r>
      <w:r>
        <w:rPr>
          <w:color w:val="FFFFFF"/>
        </w:rPr>
        <w:t xml:space="preserve">OZIALWISSENSCHAFTLICHE </w:t>
      </w:r>
      <w:r>
        <w:rPr>
          <w:color w:val="FFFFFF"/>
          <w:sz w:val="28"/>
        </w:rPr>
        <w:t>F</w:t>
      </w:r>
      <w:r>
        <w:rPr>
          <w:color w:val="FFFFFF"/>
        </w:rPr>
        <w:t>AKULTÄT</w:t>
      </w:r>
    </w:p>
    <w:p w:rsidR="00811ECB" w:rsidRDefault="00811ECB">
      <w:pPr>
        <w:sectPr w:rsidR="00811ECB">
          <w:type w:val="continuous"/>
          <w:pgSz w:w="11910" w:h="16840"/>
          <w:pgMar w:top="840" w:right="1020" w:bottom="0" w:left="1000" w:header="720" w:footer="720" w:gutter="0"/>
          <w:cols w:space="720"/>
        </w:sectPr>
      </w:pPr>
    </w:p>
    <w:p w:rsidR="00811ECB" w:rsidRDefault="00964571">
      <w:pPr>
        <w:spacing w:before="67"/>
        <w:ind w:left="315"/>
        <w:rPr>
          <w:sz w:val="18"/>
        </w:rPr>
      </w:pPr>
      <w:r>
        <w:lastRenderedPageBreak/>
        <w:t>E</w:t>
      </w:r>
      <w:r>
        <w:rPr>
          <w:sz w:val="18"/>
        </w:rPr>
        <w:t xml:space="preserve">IDESSTATTLICHE </w:t>
      </w:r>
      <w:r>
        <w:t>V</w:t>
      </w:r>
      <w:r>
        <w:rPr>
          <w:sz w:val="18"/>
        </w:rPr>
        <w:t>ERSICHERUNG</w:t>
      </w:r>
    </w:p>
    <w:p w:rsidR="00811ECB" w:rsidRDefault="008D58D8">
      <w:pPr>
        <w:pStyle w:val="Textkrper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98425</wp:posOffset>
                </wp:positionV>
                <wp:extent cx="5797550" cy="0"/>
                <wp:effectExtent l="13970" t="9525" r="825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88942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7.75pt" to="52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x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" strokeweight=".16969mm">
                <w10:wrap type="topAndBottom" anchorx="page"/>
              </v:line>
            </w:pict>
          </mc:Fallback>
        </mc:AlternateContent>
      </w:r>
    </w:p>
    <w:p w:rsidR="00811ECB" w:rsidRDefault="00811ECB">
      <w:pPr>
        <w:pStyle w:val="Textkrper"/>
        <w:spacing w:before="9"/>
        <w:rPr>
          <w:sz w:val="14"/>
        </w:rPr>
      </w:pPr>
    </w:p>
    <w:p w:rsidR="00811ECB" w:rsidRDefault="00964571">
      <w:pPr>
        <w:tabs>
          <w:tab w:val="left" w:pos="1024"/>
        </w:tabs>
        <w:spacing w:before="93"/>
        <w:ind w:left="315"/>
        <w:rPr>
          <w:b/>
          <w:sz w:val="18"/>
        </w:rPr>
      </w:pPr>
      <w:bookmarkStart w:id="0" w:name="V._Eidesstattliche_Versicherung"/>
      <w:bookmarkEnd w:id="0"/>
      <w:r>
        <w:rPr>
          <w:b/>
        </w:rPr>
        <w:t>V.</w:t>
      </w:r>
      <w:r>
        <w:rPr>
          <w:b/>
        </w:rPr>
        <w:tab/>
        <w:t>E</w:t>
      </w:r>
      <w:r>
        <w:rPr>
          <w:b/>
          <w:sz w:val="18"/>
        </w:rPr>
        <w:t>IDESSTATTLICHE</w:t>
      </w:r>
      <w:r>
        <w:rPr>
          <w:b/>
          <w:spacing w:val="-24"/>
          <w:sz w:val="18"/>
        </w:rPr>
        <w:t xml:space="preserve"> </w:t>
      </w:r>
      <w:r>
        <w:rPr>
          <w:b/>
        </w:rPr>
        <w:t>V</w:t>
      </w:r>
      <w:r>
        <w:rPr>
          <w:b/>
          <w:sz w:val="18"/>
        </w:rPr>
        <w:t>ERSICHERUNG</w:t>
      </w:r>
    </w:p>
    <w:p w:rsidR="00811ECB" w:rsidRDefault="008D58D8">
      <w:pPr>
        <w:pStyle w:val="Textkrper"/>
        <w:spacing w:before="9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99695</wp:posOffset>
                </wp:positionV>
                <wp:extent cx="5797550" cy="0"/>
                <wp:effectExtent l="13970" t="5080" r="825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9B31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7.85pt" to="525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+q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811ECB" w:rsidRDefault="00811ECB">
      <w:pPr>
        <w:pStyle w:val="Textkrper"/>
        <w:spacing w:before="1"/>
        <w:rPr>
          <w:b/>
        </w:rPr>
      </w:pPr>
    </w:p>
    <w:p w:rsidR="00811ECB" w:rsidRPr="00964571" w:rsidRDefault="00964571">
      <w:pPr>
        <w:pStyle w:val="Textkrper"/>
        <w:spacing w:before="93" w:line="360" w:lineRule="auto"/>
        <w:ind w:left="315" w:right="134"/>
        <w:jc w:val="both"/>
        <w:rPr>
          <w:lang w:val="de-DE"/>
        </w:rPr>
      </w:pPr>
      <w:r w:rsidRPr="00964571">
        <w:rPr>
          <w:lang w:val="de-DE"/>
        </w:rPr>
        <w:t xml:space="preserve">Ich versichere eidesstattlich durch eigenhändige Unterschrift, dass ich die Arbeit </w:t>
      </w:r>
      <w:proofErr w:type="spellStart"/>
      <w:r w:rsidRPr="00964571">
        <w:rPr>
          <w:lang w:val="de-DE"/>
        </w:rPr>
        <w:t>selbststän</w:t>
      </w:r>
      <w:proofErr w:type="spellEnd"/>
      <w:r w:rsidRPr="00964571">
        <w:rPr>
          <w:lang w:val="de-DE"/>
        </w:rPr>
        <w:t xml:space="preserve">- </w:t>
      </w:r>
      <w:proofErr w:type="spellStart"/>
      <w:r w:rsidRPr="00964571">
        <w:rPr>
          <w:lang w:val="de-DE"/>
        </w:rPr>
        <w:t>dig</w:t>
      </w:r>
      <w:proofErr w:type="spellEnd"/>
      <w:r w:rsidRPr="00964571">
        <w:rPr>
          <w:lang w:val="de-DE"/>
        </w:rPr>
        <w:t xml:space="preserve"> und ohne Benutzung anderer als der angegebenen Hilfsmittel angefertigt habe. Alle </w:t>
      </w:r>
      <w:proofErr w:type="spellStart"/>
      <w:r w:rsidRPr="00964571">
        <w:rPr>
          <w:lang w:val="de-DE"/>
        </w:rPr>
        <w:t>Stel</w:t>
      </w:r>
      <w:proofErr w:type="spellEnd"/>
      <w:r w:rsidRPr="00964571">
        <w:rPr>
          <w:lang w:val="de-DE"/>
        </w:rPr>
        <w:t xml:space="preserve">- </w:t>
      </w:r>
      <w:proofErr w:type="spellStart"/>
      <w:r w:rsidRPr="00964571">
        <w:rPr>
          <w:lang w:val="de-DE"/>
        </w:rPr>
        <w:t>len</w:t>
      </w:r>
      <w:proofErr w:type="spellEnd"/>
      <w:r w:rsidRPr="00964571">
        <w:rPr>
          <w:lang w:val="de-DE"/>
        </w:rPr>
        <w:t xml:space="preserve">, die wörtlich oder sinngemäß aus Veröffentlichungen entnommen sind, habe ich als sol- </w:t>
      </w:r>
      <w:proofErr w:type="spellStart"/>
      <w:r w:rsidRPr="00964571">
        <w:rPr>
          <w:lang w:val="de-DE"/>
        </w:rPr>
        <w:t>che</w:t>
      </w:r>
      <w:proofErr w:type="spellEnd"/>
      <w:r w:rsidRPr="00964571">
        <w:rPr>
          <w:lang w:val="de-DE"/>
        </w:rPr>
        <w:t xml:space="preserve"> kenntlich gemacht.</w:t>
      </w:r>
    </w:p>
    <w:p w:rsidR="00811ECB" w:rsidRPr="00964571" w:rsidRDefault="00811ECB">
      <w:pPr>
        <w:pStyle w:val="Textkrper"/>
        <w:spacing w:before="4"/>
        <w:rPr>
          <w:sz w:val="33"/>
          <w:lang w:val="de-DE"/>
        </w:rPr>
      </w:pPr>
    </w:p>
    <w:p w:rsidR="00811ECB" w:rsidRPr="00964571" w:rsidRDefault="00964571">
      <w:pPr>
        <w:pStyle w:val="Textkrper"/>
        <w:spacing w:line="360" w:lineRule="auto"/>
        <w:ind w:left="316" w:right="136"/>
        <w:jc w:val="both"/>
        <w:rPr>
          <w:lang w:val="de-DE"/>
        </w:rPr>
      </w:pPr>
      <w:r w:rsidRPr="00964571">
        <w:rPr>
          <w:lang w:val="de-DE"/>
        </w:rPr>
        <w:t xml:space="preserve">Die Arbeit ist noch nicht veröffentlicht und ist in gleicher oder ähnlicher Weise noch nicht als Studienleistung zur Anerkennung oder Bewertung vorgelegt worden. Ich weiß, dass bei Ab- </w:t>
      </w:r>
      <w:proofErr w:type="spellStart"/>
      <w:r w:rsidRPr="00964571">
        <w:rPr>
          <w:lang w:val="de-DE"/>
        </w:rPr>
        <w:t>gabe</w:t>
      </w:r>
      <w:proofErr w:type="spellEnd"/>
      <w:r w:rsidRPr="00964571">
        <w:rPr>
          <w:lang w:val="de-DE"/>
        </w:rPr>
        <w:t xml:space="preserve"> einer falschen Versicherung die Prüfung als nicht bestanden zu gelten hat.</w:t>
      </w:r>
    </w:p>
    <w:p w:rsidR="00811ECB" w:rsidRPr="00964571" w:rsidRDefault="00811ECB">
      <w:pPr>
        <w:pStyle w:val="Textkrper"/>
        <w:rPr>
          <w:sz w:val="20"/>
          <w:lang w:val="de-DE"/>
        </w:rPr>
      </w:pPr>
      <w:bookmarkStart w:id="1" w:name="_GoBack"/>
      <w:bookmarkEnd w:id="1"/>
    </w:p>
    <w:p w:rsidR="00811ECB" w:rsidRPr="00964571" w:rsidRDefault="00811ECB">
      <w:pPr>
        <w:pStyle w:val="Textkrper"/>
        <w:spacing w:before="9"/>
        <w:rPr>
          <w:sz w:val="13"/>
          <w:lang w:val="de-DE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3462"/>
      </w:tblGrid>
      <w:tr w:rsidR="00811ECB">
        <w:trPr>
          <w:trHeight w:hRule="exact" w:val="306"/>
        </w:trPr>
        <w:tc>
          <w:tcPr>
            <w:tcW w:w="5646" w:type="dxa"/>
          </w:tcPr>
          <w:p w:rsidR="00811ECB" w:rsidRDefault="00964571">
            <w:pPr>
              <w:pStyle w:val="TableParagraph"/>
              <w:tabs>
                <w:tab w:val="left" w:pos="2184"/>
                <w:tab w:val="left" w:pos="5443"/>
              </w:tabs>
              <w:spacing w:before="0" w:line="247" w:lineRule="exact"/>
            </w:pPr>
            <w:r>
              <w:t>Rostock,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62" w:type="dxa"/>
          </w:tcPr>
          <w:p w:rsidR="00811ECB" w:rsidRDefault="00964571">
            <w:pPr>
              <w:pStyle w:val="TableParagraph"/>
              <w:tabs>
                <w:tab w:val="left" w:pos="3625"/>
              </w:tabs>
              <w:spacing w:before="0" w:line="247" w:lineRule="exact"/>
              <w:ind w:left="366" w:right="-16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11ECB">
        <w:trPr>
          <w:trHeight w:hRule="exact" w:val="306"/>
        </w:trPr>
        <w:tc>
          <w:tcPr>
            <w:tcW w:w="5646" w:type="dxa"/>
          </w:tcPr>
          <w:p w:rsidR="00811ECB" w:rsidRDefault="00964571">
            <w:pPr>
              <w:pStyle w:val="TableParagraph"/>
              <w:spacing w:before="52"/>
              <w:ind w:left="2715"/>
            </w:pPr>
            <w:r>
              <w:t xml:space="preserve">(Tag der tats. </w:t>
            </w:r>
            <w:proofErr w:type="spellStart"/>
            <w:r>
              <w:t>Abgabe</w:t>
            </w:r>
            <w:proofErr w:type="spellEnd"/>
            <w:r>
              <w:t>)</w:t>
            </w:r>
          </w:p>
        </w:tc>
        <w:tc>
          <w:tcPr>
            <w:tcW w:w="3462" w:type="dxa"/>
          </w:tcPr>
          <w:p w:rsidR="00811ECB" w:rsidRDefault="00964571">
            <w:pPr>
              <w:pStyle w:val="TableParagraph"/>
              <w:spacing w:before="52"/>
              <w:ind w:left="709" w:right="181"/>
              <w:jc w:val="center"/>
            </w:pPr>
            <w:r>
              <w:t>(</w:t>
            </w:r>
            <w:proofErr w:type="spellStart"/>
            <w:r>
              <w:t>Vollständige</w:t>
            </w:r>
            <w:proofErr w:type="spellEnd"/>
            <w:r>
              <w:t xml:space="preserve"> </w:t>
            </w:r>
            <w:proofErr w:type="spellStart"/>
            <w:r>
              <w:t>Unterschrift</w:t>
            </w:r>
            <w:proofErr w:type="spellEnd"/>
            <w:r>
              <w:t>)</w:t>
            </w:r>
          </w:p>
        </w:tc>
      </w:tr>
    </w:tbl>
    <w:p w:rsidR="00811ECB" w:rsidRDefault="00811ECB">
      <w:pPr>
        <w:pStyle w:val="Textkrper"/>
        <w:spacing w:before="8"/>
        <w:rPr>
          <w:sz w:val="24"/>
        </w:rPr>
      </w:pPr>
    </w:p>
    <w:p w:rsidR="00811ECB" w:rsidRPr="00964571" w:rsidRDefault="00964571">
      <w:pPr>
        <w:pStyle w:val="Textkrper"/>
        <w:spacing w:before="94" w:line="360" w:lineRule="auto"/>
        <w:ind w:left="315"/>
        <w:rPr>
          <w:lang w:val="de-DE"/>
        </w:rPr>
      </w:pPr>
      <w:r w:rsidRPr="00964571">
        <w:rPr>
          <w:lang w:val="de-DE"/>
        </w:rPr>
        <w:t xml:space="preserve">Ich bestätige, dass ich den Gutachtern fristgemäß eine elektronische Fassung meiner Ab- </w:t>
      </w:r>
      <w:proofErr w:type="spellStart"/>
      <w:r w:rsidRPr="00964571">
        <w:rPr>
          <w:lang w:val="de-DE"/>
        </w:rPr>
        <w:t>schlussarbeit</w:t>
      </w:r>
      <w:proofErr w:type="spellEnd"/>
      <w:r w:rsidRPr="00964571">
        <w:rPr>
          <w:lang w:val="de-DE"/>
        </w:rPr>
        <w:t xml:space="preserve"> zur Verfügung stelle.</w:t>
      </w:r>
    </w:p>
    <w:p w:rsidR="00811ECB" w:rsidRPr="00964571" w:rsidRDefault="00811ECB">
      <w:pPr>
        <w:pStyle w:val="Textkrper"/>
        <w:rPr>
          <w:sz w:val="20"/>
          <w:lang w:val="de-DE"/>
        </w:rPr>
      </w:pPr>
    </w:p>
    <w:p w:rsidR="00811ECB" w:rsidRPr="00964571" w:rsidRDefault="00811ECB">
      <w:pPr>
        <w:pStyle w:val="Textkrper"/>
        <w:spacing w:before="9"/>
        <w:rPr>
          <w:sz w:val="13"/>
          <w:lang w:val="de-DE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3462"/>
      </w:tblGrid>
      <w:tr w:rsidR="00811ECB">
        <w:trPr>
          <w:trHeight w:hRule="exact" w:val="306"/>
        </w:trPr>
        <w:tc>
          <w:tcPr>
            <w:tcW w:w="5646" w:type="dxa"/>
          </w:tcPr>
          <w:p w:rsidR="00811ECB" w:rsidRDefault="00964571">
            <w:pPr>
              <w:pStyle w:val="TableParagraph"/>
              <w:tabs>
                <w:tab w:val="left" w:pos="2184"/>
                <w:tab w:val="left" w:pos="5443"/>
              </w:tabs>
              <w:spacing w:before="0" w:line="247" w:lineRule="exact"/>
            </w:pPr>
            <w:r>
              <w:t>Rostock,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462" w:type="dxa"/>
          </w:tcPr>
          <w:p w:rsidR="00811ECB" w:rsidRDefault="00964571">
            <w:pPr>
              <w:pStyle w:val="TableParagraph"/>
              <w:tabs>
                <w:tab w:val="left" w:pos="3625"/>
              </w:tabs>
              <w:spacing w:before="0" w:line="247" w:lineRule="exact"/>
              <w:ind w:left="366" w:right="-16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11ECB">
        <w:trPr>
          <w:trHeight w:hRule="exact" w:val="306"/>
        </w:trPr>
        <w:tc>
          <w:tcPr>
            <w:tcW w:w="5646" w:type="dxa"/>
          </w:tcPr>
          <w:p w:rsidR="00811ECB" w:rsidRDefault="00964571">
            <w:pPr>
              <w:pStyle w:val="TableParagraph"/>
              <w:spacing w:before="52"/>
              <w:ind w:left="2715"/>
            </w:pPr>
            <w:r>
              <w:t xml:space="preserve">(Tag der tats. </w:t>
            </w:r>
            <w:proofErr w:type="spellStart"/>
            <w:r>
              <w:t>Abgabe</w:t>
            </w:r>
            <w:proofErr w:type="spellEnd"/>
            <w:r>
              <w:t>)</w:t>
            </w:r>
          </w:p>
        </w:tc>
        <w:tc>
          <w:tcPr>
            <w:tcW w:w="3462" w:type="dxa"/>
          </w:tcPr>
          <w:p w:rsidR="00811ECB" w:rsidRDefault="00964571">
            <w:pPr>
              <w:pStyle w:val="TableParagraph"/>
              <w:spacing w:before="52"/>
              <w:ind w:left="709" w:right="181"/>
              <w:jc w:val="center"/>
            </w:pPr>
            <w:r>
              <w:t>(</w:t>
            </w:r>
            <w:proofErr w:type="spellStart"/>
            <w:r>
              <w:t>Vollständige</w:t>
            </w:r>
            <w:proofErr w:type="spellEnd"/>
            <w:r>
              <w:t xml:space="preserve"> </w:t>
            </w:r>
            <w:proofErr w:type="spellStart"/>
            <w:r>
              <w:t>Unterschrift</w:t>
            </w:r>
            <w:proofErr w:type="spellEnd"/>
            <w:r>
              <w:t>)</w:t>
            </w:r>
          </w:p>
        </w:tc>
      </w:tr>
    </w:tbl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11ECB">
      <w:pPr>
        <w:pStyle w:val="Textkrper"/>
        <w:rPr>
          <w:sz w:val="20"/>
        </w:rPr>
      </w:pPr>
    </w:p>
    <w:p w:rsidR="00811ECB" w:rsidRDefault="008D58D8">
      <w:pPr>
        <w:pStyle w:val="Textkrper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208280</wp:posOffset>
                </wp:positionV>
                <wp:extent cx="5797550" cy="0"/>
                <wp:effectExtent l="13970" t="8255" r="825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ED965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.4pt" to="525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h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811ECB" w:rsidRDefault="00811ECB">
      <w:pPr>
        <w:pStyle w:val="Textkrper"/>
        <w:spacing w:before="10"/>
        <w:rPr>
          <w:sz w:val="12"/>
        </w:rPr>
      </w:pPr>
    </w:p>
    <w:sectPr w:rsidR="00811ECB">
      <w:pgSz w:w="11910" w:h="16840"/>
      <w:pgMar w:top="620" w:right="12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CB"/>
    <w:rsid w:val="00591709"/>
    <w:rsid w:val="00811ECB"/>
    <w:rsid w:val="008D58D8"/>
    <w:rsid w:val="009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EB8E"/>
  <w15:docId w15:val="{D906C1B0-898A-4621-9FA8-697C750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67"/>
      <w:ind w:left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5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57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Langer</dc:creator>
  <cp:lastModifiedBy>Janett</cp:lastModifiedBy>
  <cp:revision>3</cp:revision>
  <dcterms:created xsi:type="dcterms:W3CDTF">2022-02-02T08:06:00Z</dcterms:created>
  <dcterms:modified xsi:type="dcterms:W3CDTF">2022-02-02T10:00:00Z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2019-07-23T00:00:00Z</vt:filetime>
  </property>
</Properties>
</file>